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F" w:rsidRDefault="00CB01D0">
      <w:pPr>
        <w:rPr>
          <w:sz w:val="32"/>
          <w:szCs w:val="32"/>
        </w:rPr>
      </w:pPr>
      <w:bookmarkStart w:id="0" w:name="_GoBack"/>
      <w:r w:rsidRPr="0028522F">
        <w:rPr>
          <w:rFonts w:ascii="Times New Roman" w:hAnsi="Times New Roman" w:cs="Times New Roman"/>
          <w:sz w:val="32"/>
          <w:szCs w:val="32"/>
        </w:rPr>
        <w:t xml:space="preserve">Перечень учебников, </w:t>
      </w:r>
      <w:r w:rsidR="00863CFD">
        <w:rPr>
          <w:rFonts w:ascii="Times New Roman" w:hAnsi="Times New Roman" w:cs="Times New Roman"/>
          <w:sz w:val="32"/>
          <w:szCs w:val="32"/>
        </w:rPr>
        <w:t xml:space="preserve">полученных в 2021-2022 учебном году в </w:t>
      </w:r>
      <w:r w:rsidRPr="0028522F">
        <w:rPr>
          <w:rFonts w:ascii="Times New Roman" w:hAnsi="Times New Roman" w:cs="Times New Roman"/>
          <w:sz w:val="32"/>
          <w:szCs w:val="32"/>
        </w:rPr>
        <w:t xml:space="preserve"> МБОУ Школа №178 г. о. Самара</w:t>
      </w:r>
      <w:r w:rsidR="00CD75D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2268"/>
        <w:gridCol w:w="2551"/>
        <w:gridCol w:w="1843"/>
        <w:gridCol w:w="1241"/>
      </w:tblGrid>
      <w:tr w:rsidR="0086057D" w:rsidTr="003E394C">
        <w:tc>
          <w:tcPr>
            <w:tcW w:w="850" w:type="dxa"/>
          </w:tcPr>
          <w:bookmarkEnd w:id="0"/>
          <w:p w:rsidR="0086057D" w:rsidRPr="003E394C" w:rsidRDefault="0086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6057D" w:rsidRPr="003E394C" w:rsidRDefault="0086057D" w:rsidP="00A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86057D" w:rsidRPr="003E394C" w:rsidRDefault="0086057D" w:rsidP="00A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551" w:type="dxa"/>
          </w:tcPr>
          <w:p w:rsidR="0086057D" w:rsidRPr="003E394C" w:rsidRDefault="0086057D" w:rsidP="00A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</w:tcPr>
          <w:p w:rsidR="0086057D" w:rsidRPr="003E394C" w:rsidRDefault="0086057D" w:rsidP="00A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41" w:type="dxa"/>
          </w:tcPr>
          <w:p w:rsidR="0086057D" w:rsidRPr="003E394C" w:rsidRDefault="0086057D" w:rsidP="00A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86057D" w:rsidTr="003E394C">
        <w:tc>
          <w:tcPr>
            <w:tcW w:w="10597" w:type="dxa"/>
            <w:gridSpan w:val="6"/>
          </w:tcPr>
          <w:p w:rsidR="0086057D" w:rsidRPr="003E394C" w:rsidRDefault="0086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E39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E39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3E394C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ч.1, ч.2</w:t>
            </w:r>
          </w:p>
        </w:tc>
        <w:tc>
          <w:tcPr>
            <w:tcW w:w="2551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 и др.</w:t>
            </w:r>
          </w:p>
        </w:tc>
        <w:tc>
          <w:tcPr>
            <w:tcW w:w="1843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3E394C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3E394C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и др.</w:t>
            </w:r>
          </w:p>
        </w:tc>
        <w:tc>
          <w:tcPr>
            <w:tcW w:w="1843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3E394C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3E394C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2551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43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3E394C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3E394C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6057D" w:rsidRPr="003E394C" w:rsidRDefault="003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94B45">
              <w:rPr>
                <w:rFonts w:ascii="Times New Roman" w:hAnsi="Times New Roman" w:cs="Times New Roman"/>
                <w:sz w:val="24"/>
                <w:szCs w:val="24"/>
              </w:rPr>
              <w:t xml:space="preserve"> ч.1, ч.2</w:t>
            </w:r>
          </w:p>
        </w:tc>
        <w:tc>
          <w:tcPr>
            <w:tcW w:w="2551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 и др.</w:t>
            </w:r>
          </w:p>
        </w:tc>
        <w:tc>
          <w:tcPr>
            <w:tcW w:w="1843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A94B45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A94B4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2551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A94B45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A94B4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6057D" w:rsidRPr="003E394C" w:rsidRDefault="00A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ч.1, ч.2</w:t>
            </w:r>
          </w:p>
        </w:tc>
        <w:tc>
          <w:tcPr>
            <w:tcW w:w="2551" w:type="dxa"/>
          </w:tcPr>
          <w:p w:rsidR="0086057D" w:rsidRPr="003E394C" w:rsidRDefault="0081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 и др.</w:t>
            </w:r>
          </w:p>
        </w:tc>
        <w:tc>
          <w:tcPr>
            <w:tcW w:w="1843" w:type="dxa"/>
          </w:tcPr>
          <w:p w:rsidR="0086057D" w:rsidRPr="003E394C" w:rsidRDefault="0081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814C77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3C79" w:rsidRPr="003E394C" w:rsidTr="00B332E5">
        <w:tc>
          <w:tcPr>
            <w:tcW w:w="10597" w:type="dxa"/>
            <w:gridSpan w:val="6"/>
          </w:tcPr>
          <w:p w:rsidR="00AB3C79" w:rsidRPr="003E394C" w:rsidRDefault="00AB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Основное общее образование</w:t>
            </w:r>
          </w:p>
        </w:tc>
      </w:tr>
      <w:tr w:rsidR="0086057D" w:rsidRPr="003E394C" w:rsidTr="003E394C">
        <w:tc>
          <w:tcPr>
            <w:tcW w:w="850" w:type="dxa"/>
          </w:tcPr>
          <w:p w:rsidR="0086057D" w:rsidRPr="003E394C" w:rsidRDefault="00AB3C79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6057D" w:rsidRPr="003E394C" w:rsidRDefault="00AB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6057D" w:rsidRPr="003E394C" w:rsidRDefault="00AB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2551" w:type="dxa"/>
          </w:tcPr>
          <w:p w:rsidR="0086057D" w:rsidRPr="003E394C" w:rsidRDefault="00AB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и др.</w:t>
            </w:r>
          </w:p>
        </w:tc>
        <w:tc>
          <w:tcPr>
            <w:tcW w:w="1843" w:type="dxa"/>
          </w:tcPr>
          <w:p w:rsidR="0086057D" w:rsidRPr="003E394C" w:rsidRDefault="00AB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6057D" w:rsidRPr="003E394C" w:rsidRDefault="00863CFD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14C77" w:rsidRPr="003E394C" w:rsidTr="003E394C">
        <w:tc>
          <w:tcPr>
            <w:tcW w:w="850" w:type="dxa"/>
          </w:tcPr>
          <w:p w:rsidR="00814C77" w:rsidRPr="003E394C" w:rsidRDefault="001D02C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14C77" w:rsidRPr="003E394C" w:rsidRDefault="001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14C77" w:rsidRDefault="001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63CFD" w:rsidRPr="003E394C" w:rsidRDefault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4C77" w:rsidRPr="003E394C" w:rsidRDefault="001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 и др.</w:t>
            </w:r>
          </w:p>
        </w:tc>
        <w:tc>
          <w:tcPr>
            <w:tcW w:w="1843" w:type="dxa"/>
          </w:tcPr>
          <w:p w:rsidR="00814C77" w:rsidRPr="003E394C" w:rsidRDefault="001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14C77" w:rsidRPr="003E394C" w:rsidRDefault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63CFD" w:rsidRPr="003E394C" w:rsidTr="003E394C">
        <w:tc>
          <w:tcPr>
            <w:tcW w:w="850" w:type="dxa"/>
          </w:tcPr>
          <w:p w:rsidR="00863CFD" w:rsidRDefault="00863CFD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863CFD" w:rsidRDefault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63CFD" w:rsidRDefault="009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ч. 1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551" w:type="dxa"/>
          </w:tcPr>
          <w:p w:rsidR="00863CFD" w:rsidRDefault="009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1843" w:type="dxa"/>
          </w:tcPr>
          <w:p w:rsidR="00863CFD" w:rsidRDefault="00FA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1C8F">
              <w:rPr>
                <w:rFonts w:ascii="Times New Roman" w:hAnsi="Times New Roman" w:cs="Times New Roman"/>
                <w:sz w:val="24"/>
                <w:szCs w:val="24"/>
              </w:rPr>
              <w:t>немозина</w:t>
            </w:r>
          </w:p>
        </w:tc>
        <w:tc>
          <w:tcPr>
            <w:tcW w:w="1241" w:type="dxa"/>
          </w:tcPr>
          <w:p w:rsidR="00863CFD" w:rsidRDefault="009E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E1444" w:rsidRPr="003E394C" w:rsidTr="003E394C">
        <w:tc>
          <w:tcPr>
            <w:tcW w:w="850" w:type="dxa"/>
          </w:tcPr>
          <w:p w:rsidR="005E1444" w:rsidRPr="003E394C" w:rsidRDefault="00C93888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E1444" w:rsidRPr="003E394C" w:rsidRDefault="00C9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5E1444" w:rsidRPr="003E394C" w:rsidRDefault="00C93888" w:rsidP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</w:t>
            </w:r>
            <w:r w:rsidR="00863CFD"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растения: строение и жизнедеятельность. Линейный курс</w:t>
            </w:r>
          </w:p>
        </w:tc>
        <w:tc>
          <w:tcPr>
            <w:tcW w:w="2551" w:type="dxa"/>
          </w:tcPr>
          <w:p w:rsidR="005E1444" w:rsidRPr="003E394C" w:rsidRDefault="00C9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843" w:type="dxa"/>
          </w:tcPr>
          <w:p w:rsidR="005E1444" w:rsidRPr="003E394C" w:rsidRDefault="00C9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5E1444" w:rsidRPr="003E394C" w:rsidRDefault="0086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93888" w:rsidRPr="003E394C" w:rsidTr="003E394C">
        <w:tc>
          <w:tcPr>
            <w:tcW w:w="850" w:type="dxa"/>
          </w:tcPr>
          <w:p w:rsidR="00C93888" w:rsidRPr="003E394C" w:rsidRDefault="00D21393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93888" w:rsidRPr="003E394C" w:rsidRDefault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C93888" w:rsidRPr="003E394C" w:rsidRDefault="00D2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2448D1">
              <w:rPr>
                <w:rFonts w:ascii="Times New Roman" w:hAnsi="Times New Roman" w:cs="Times New Roman"/>
                <w:sz w:val="24"/>
                <w:szCs w:val="24"/>
              </w:rPr>
              <w:t>. 7-9 классы</w:t>
            </w:r>
          </w:p>
        </w:tc>
        <w:tc>
          <w:tcPr>
            <w:tcW w:w="2551" w:type="dxa"/>
          </w:tcPr>
          <w:p w:rsidR="00F06CE1" w:rsidRPr="003E394C" w:rsidRDefault="00F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и др.</w:t>
            </w:r>
          </w:p>
        </w:tc>
        <w:tc>
          <w:tcPr>
            <w:tcW w:w="1843" w:type="dxa"/>
          </w:tcPr>
          <w:p w:rsidR="00C93888" w:rsidRPr="003E394C" w:rsidRDefault="00F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93888" w:rsidRPr="003E394C" w:rsidRDefault="00F06CE1" w:rsidP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4F2E" w:rsidRPr="003E394C" w:rsidTr="003E394C">
        <w:tc>
          <w:tcPr>
            <w:tcW w:w="850" w:type="dxa"/>
          </w:tcPr>
          <w:p w:rsidR="00EE4F2E" w:rsidRDefault="00353F04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E4F2E" w:rsidRDefault="0035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EE4F2E" w:rsidRDefault="003B75A0" w:rsidP="003B7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EE4F2E" w:rsidRDefault="003B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1843" w:type="dxa"/>
          </w:tcPr>
          <w:p w:rsidR="00EE4F2E" w:rsidRDefault="003B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EE4F2E" w:rsidRDefault="003B75A0" w:rsidP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75A0" w:rsidRPr="003E394C" w:rsidTr="003E394C">
        <w:tc>
          <w:tcPr>
            <w:tcW w:w="850" w:type="dxa"/>
          </w:tcPr>
          <w:p w:rsidR="003B75A0" w:rsidRDefault="003B75A0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3B75A0" w:rsidRDefault="003B75A0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B75A0" w:rsidRPr="003E394C" w:rsidRDefault="003B75A0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3B75A0" w:rsidRPr="003E394C" w:rsidRDefault="003B75A0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 и др.</w:t>
            </w:r>
          </w:p>
        </w:tc>
        <w:tc>
          <w:tcPr>
            <w:tcW w:w="1843" w:type="dxa"/>
          </w:tcPr>
          <w:p w:rsidR="003B75A0" w:rsidRPr="003E394C" w:rsidRDefault="003B75A0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3B75A0" w:rsidRPr="003E394C" w:rsidRDefault="001F640C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F6202" w:rsidRPr="003E394C" w:rsidTr="003E394C">
        <w:tc>
          <w:tcPr>
            <w:tcW w:w="850" w:type="dxa"/>
          </w:tcPr>
          <w:p w:rsidR="004F6202" w:rsidRDefault="004F6202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F6202" w:rsidRPr="004F6202" w:rsidRDefault="001F640C" w:rsidP="0021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4F6202" w:rsidRDefault="001F640C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4F6202" w:rsidRDefault="001F640C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</w:p>
        </w:tc>
        <w:tc>
          <w:tcPr>
            <w:tcW w:w="1843" w:type="dxa"/>
          </w:tcPr>
          <w:p w:rsidR="004F6202" w:rsidRDefault="001F640C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F6202" w:rsidRDefault="001F640C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32E5" w:rsidRPr="003E394C" w:rsidTr="003E394C">
        <w:tc>
          <w:tcPr>
            <w:tcW w:w="850" w:type="dxa"/>
          </w:tcPr>
          <w:p w:rsidR="00B332E5" w:rsidRDefault="00B332E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2E5" w:rsidRDefault="001F640C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1843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B332E5" w:rsidRDefault="00B332E5" w:rsidP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32E5" w:rsidRPr="003E394C" w:rsidTr="003E394C">
        <w:tc>
          <w:tcPr>
            <w:tcW w:w="850" w:type="dxa"/>
          </w:tcPr>
          <w:p w:rsidR="00B332E5" w:rsidRDefault="00B332E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 ч.2</w:t>
            </w:r>
          </w:p>
        </w:tc>
        <w:tc>
          <w:tcPr>
            <w:tcW w:w="2551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 и др.</w:t>
            </w:r>
          </w:p>
        </w:tc>
        <w:tc>
          <w:tcPr>
            <w:tcW w:w="1843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B332E5" w:rsidRDefault="001F640C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25A0" w:rsidRPr="003E394C" w:rsidTr="003E394C">
        <w:tc>
          <w:tcPr>
            <w:tcW w:w="850" w:type="dxa"/>
          </w:tcPr>
          <w:p w:rsidR="00EA25A0" w:rsidRDefault="00EA25A0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A25A0" w:rsidRDefault="00EA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EA25A0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 ч.2</w:t>
            </w:r>
          </w:p>
        </w:tc>
        <w:tc>
          <w:tcPr>
            <w:tcW w:w="2551" w:type="dxa"/>
          </w:tcPr>
          <w:p w:rsidR="00EA25A0" w:rsidRPr="003E394C" w:rsidRDefault="00E00CBF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r w:rsidR="00EA25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A25A0">
              <w:rPr>
                <w:rFonts w:ascii="Times New Roman" w:hAnsi="Times New Roman" w:cs="Times New Roman"/>
                <w:sz w:val="24"/>
                <w:szCs w:val="24"/>
              </w:rPr>
              <w:t>ев Н.М., Данилов А.А. и др.</w:t>
            </w:r>
          </w:p>
        </w:tc>
        <w:tc>
          <w:tcPr>
            <w:tcW w:w="1843" w:type="dxa"/>
          </w:tcPr>
          <w:p w:rsidR="00EA25A0" w:rsidRPr="003E394C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EA25A0" w:rsidRPr="003E394C" w:rsidRDefault="001F640C" w:rsidP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32E5" w:rsidRPr="003E394C" w:rsidTr="003E394C">
        <w:tc>
          <w:tcPr>
            <w:tcW w:w="850" w:type="dxa"/>
          </w:tcPr>
          <w:p w:rsidR="00B332E5" w:rsidRDefault="00B332E5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43" w:type="dxa"/>
          </w:tcPr>
          <w:p w:rsidR="00B332E5" w:rsidRDefault="00B332E5" w:rsidP="00B3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B332E5" w:rsidRDefault="00B332E5" w:rsidP="001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5A0" w:rsidRPr="003E394C" w:rsidTr="003E394C">
        <w:tc>
          <w:tcPr>
            <w:tcW w:w="850" w:type="dxa"/>
          </w:tcPr>
          <w:p w:rsidR="00EA25A0" w:rsidRDefault="00EA25A0" w:rsidP="003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EA25A0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A25A0" w:rsidRPr="003E394C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EA25A0" w:rsidRPr="003E394C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Ю.Е., Дули Д. и др.</w:t>
            </w:r>
          </w:p>
        </w:tc>
        <w:tc>
          <w:tcPr>
            <w:tcW w:w="1843" w:type="dxa"/>
          </w:tcPr>
          <w:p w:rsidR="00EA25A0" w:rsidRPr="003E394C" w:rsidRDefault="00EA25A0" w:rsidP="0021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EA25A0" w:rsidRPr="003E394C" w:rsidRDefault="00EA25A0" w:rsidP="00CC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6057D" w:rsidRPr="003E394C" w:rsidRDefault="0086057D">
      <w:pPr>
        <w:rPr>
          <w:rFonts w:ascii="Times New Roman" w:hAnsi="Times New Roman" w:cs="Times New Roman"/>
          <w:sz w:val="24"/>
          <w:szCs w:val="24"/>
        </w:rPr>
      </w:pPr>
    </w:p>
    <w:sectPr w:rsidR="0086057D" w:rsidRPr="003E394C" w:rsidSect="009F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D0"/>
    <w:rsid w:val="00050BA5"/>
    <w:rsid w:val="000811E7"/>
    <w:rsid w:val="000F210E"/>
    <w:rsid w:val="001D02C5"/>
    <w:rsid w:val="001F640C"/>
    <w:rsid w:val="00215934"/>
    <w:rsid w:val="002448D1"/>
    <w:rsid w:val="0028522F"/>
    <w:rsid w:val="00353F04"/>
    <w:rsid w:val="003B6A02"/>
    <w:rsid w:val="003B75A0"/>
    <w:rsid w:val="003E394C"/>
    <w:rsid w:val="00482540"/>
    <w:rsid w:val="004F6202"/>
    <w:rsid w:val="005B696F"/>
    <w:rsid w:val="005E1444"/>
    <w:rsid w:val="006C1279"/>
    <w:rsid w:val="006C1DB9"/>
    <w:rsid w:val="006E3354"/>
    <w:rsid w:val="00814C77"/>
    <w:rsid w:val="0086057D"/>
    <w:rsid w:val="00863CFD"/>
    <w:rsid w:val="008D0438"/>
    <w:rsid w:val="00907F3A"/>
    <w:rsid w:val="009E1C8F"/>
    <w:rsid w:val="009F52B1"/>
    <w:rsid w:val="00A94B45"/>
    <w:rsid w:val="00AB3C79"/>
    <w:rsid w:val="00B332E5"/>
    <w:rsid w:val="00B433E7"/>
    <w:rsid w:val="00B435F3"/>
    <w:rsid w:val="00C93888"/>
    <w:rsid w:val="00CB01D0"/>
    <w:rsid w:val="00CC197D"/>
    <w:rsid w:val="00CD75DA"/>
    <w:rsid w:val="00D21393"/>
    <w:rsid w:val="00D50987"/>
    <w:rsid w:val="00D82CD2"/>
    <w:rsid w:val="00DC1F6A"/>
    <w:rsid w:val="00E00CBF"/>
    <w:rsid w:val="00EA0919"/>
    <w:rsid w:val="00EA25A0"/>
    <w:rsid w:val="00EE4F2E"/>
    <w:rsid w:val="00F06CE1"/>
    <w:rsid w:val="00F5779F"/>
    <w:rsid w:val="00FA5DCD"/>
    <w:rsid w:val="00FA73DC"/>
    <w:rsid w:val="00FC354C"/>
    <w:rsid w:val="00FF168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2021-09-28T09:58:00Z</dcterms:created>
  <dcterms:modified xsi:type="dcterms:W3CDTF">2021-09-28T09:58:00Z</dcterms:modified>
</cp:coreProperties>
</file>