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FE" w:rsidRDefault="003E69FE" w:rsidP="003E69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занятий школьной профильной смены </w:t>
      </w:r>
    </w:p>
    <w:p w:rsidR="003E69FE" w:rsidRDefault="003E69FE" w:rsidP="003E6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«Физика в эксперименте»</w:t>
      </w:r>
    </w:p>
    <w:p w:rsidR="003E69FE" w:rsidRDefault="003E69FE" w:rsidP="003E69F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20.03.2023</w:t>
      </w: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1071"/>
        <w:gridCol w:w="1740"/>
        <w:gridCol w:w="5200"/>
        <w:gridCol w:w="2671"/>
      </w:tblGrid>
      <w:tr w:rsidR="003E69FE" w:rsidTr="003E69FE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E" w:rsidRDefault="003E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E" w:rsidRDefault="003E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E" w:rsidRDefault="003E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E" w:rsidRDefault="003E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3E69FE" w:rsidTr="003E69FE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E" w:rsidRDefault="003E69FE" w:rsidP="00F85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E" w:rsidRDefault="003E69FE" w:rsidP="00F85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10.00-10.40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E" w:rsidRDefault="00F85D29" w:rsidP="00F85D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тел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E" w:rsidRDefault="003E69FE" w:rsidP="00F85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85D29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3E69FE" w:rsidTr="003E69FE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E" w:rsidRDefault="003E69FE" w:rsidP="00F85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E" w:rsidRDefault="003E69FE" w:rsidP="00F85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11.00-11.40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E" w:rsidRDefault="00F85D29" w:rsidP="00F85D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тел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E" w:rsidRDefault="00F85D29" w:rsidP="00F85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204</w:t>
            </w:r>
          </w:p>
        </w:tc>
      </w:tr>
      <w:tr w:rsidR="003E69FE" w:rsidTr="00F85D29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E" w:rsidRDefault="003E69FE" w:rsidP="00F85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E" w:rsidRDefault="003E69FE" w:rsidP="00F85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E" w:rsidRDefault="00F85D29" w:rsidP="00F85D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D29">
              <w:rPr>
                <w:rFonts w:ascii="Times New Roman" w:eastAsia="Calibri" w:hAnsi="Times New Roman" w:cs="Times New Roman"/>
                <w:sz w:val="28"/>
                <w:szCs w:val="28"/>
              </w:rPr>
              <w:t>Давление твердых тел и жидкостей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E" w:rsidRDefault="00F85D29" w:rsidP="00F85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204</w:t>
            </w:r>
          </w:p>
        </w:tc>
      </w:tr>
      <w:tr w:rsidR="003E69FE" w:rsidTr="00F85D29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E" w:rsidRDefault="003E69FE" w:rsidP="00F85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E" w:rsidRDefault="003E69FE" w:rsidP="00F85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E" w:rsidRDefault="00F85D29" w:rsidP="00F85D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D29">
              <w:rPr>
                <w:rFonts w:ascii="Times New Roman" w:eastAsia="Calibri" w:hAnsi="Times New Roman" w:cs="Times New Roman"/>
                <w:sz w:val="28"/>
                <w:szCs w:val="28"/>
              </w:rPr>
              <w:t>Давление твердых тел и жидкостей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E" w:rsidRDefault="00F85D29" w:rsidP="00F85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204</w:t>
            </w:r>
          </w:p>
        </w:tc>
      </w:tr>
    </w:tbl>
    <w:p w:rsidR="003E69FE" w:rsidRDefault="003E69FE" w:rsidP="003E69F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21.03.2023</w:t>
      </w: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1071"/>
        <w:gridCol w:w="1740"/>
        <w:gridCol w:w="5200"/>
        <w:gridCol w:w="2671"/>
      </w:tblGrid>
      <w:tr w:rsidR="003E69FE" w:rsidTr="003E69FE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E" w:rsidRDefault="003E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E" w:rsidRDefault="003E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E" w:rsidRDefault="003E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E" w:rsidRDefault="003E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3E69FE" w:rsidTr="003E69FE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E" w:rsidRDefault="003E69FE" w:rsidP="00F85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E" w:rsidRDefault="003E69FE" w:rsidP="00F85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9.00-9.40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E" w:rsidRDefault="00F85D29" w:rsidP="00F85D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D29">
              <w:rPr>
                <w:rFonts w:ascii="Times New Roman" w:eastAsia="Calibri" w:hAnsi="Times New Roman" w:cs="Times New Roman"/>
                <w:sz w:val="28"/>
                <w:szCs w:val="28"/>
              </w:rPr>
              <w:t>Работа и мощность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E" w:rsidRDefault="00F85D29" w:rsidP="00F85D2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204</w:t>
            </w:r>
          </w:p>
        </w:tc>
      </w:tr>
      <w:tr w:rsidR="003E69FE" w:rsidTr="00F85D29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E" w:rsidRDefault="003E69FE" w:rsidP="00F85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E" w:rsidRDefault="003E69FE" w:rsidP="00F85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10.00-10.40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E" w:rsidRDefault="00F85D29" w:rsidP="00F85D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D29">
              <w:rPr>
                <w:rFonts w:ascii="Times New Roman" w:eastAsia="Calibri" w:hAnsi="Times New Roman" w:cs="Times New Roman"/>
                <w:sz w:val="28"/>
                <w:szCs w:val="28"/>
              </w:rPr>
              <w:t>Работа и мощность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E" w:rsidRDefault="00F85D29" w:rsidP="00F85D2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204</w:t>
            </w:r>
          </w:p>
        </w:tc>
      </w:tr>
      <w:tr w:rsidR="003E69FE" w:rsidTr="003E69FE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E" w:rsidRDefault="003E69FE" w:rsidP="00F85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E" w:rsidRDefault="003E69FE" w:rsidP="00F85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11.00-11.40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E" w:rsidRDefault="00F85D29" w:rsidP="00F85D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D29">
              <w:rPr>
                <w:rFonts w:ascii="Times New Roman" w:eastAsia="Calibri" w:hAnsi="Times New Roman" w:cs="Times New Roman"/>
                <w:sz w:val="28"/>
                <w:szCs w:val="28"/>
              </w:rPr>
              <w:t>Электрические явления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E" w:rsidRDefault="00F85D29" w:rsidP="00F85D2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204</w:t>
            </w:r>
          </w:p>
        </w:tc>
      </w:tr>
      <w:tr w:rsidR="003E69FE" w:rsidTr="003E69FE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E" w:rsidRDefault="003E69FE" w:rsidP="00F85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E" w:rsidRDefault="003E69FE" w:rsidP="00F85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E" w:rsidRDefault="00F85D29" w:rsidP="00F85D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D29">
              <w:rPr>
                <w:rFonts w:ascii="Times New Roman" w:eastAsia="Calibri" w:hAnsi="Times New Roman" w:cs="Times New Roman"/>
                <w:sz w:val="28"/>
                <w:szCs w:val="28"/>
              </w:rPr>
              <w:t>Электрические явления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E" w:rsidRDefault="00F85D29" w:rsidP="00F85D2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204</w:t>
            </w:r>
          </w:p>
        </w:tc>
      </w:tr>
    </w:tbl>
    <w:p w:rsidR="003E69FE" w:rsidRDefault="003E69FE" w:rsidP="003E69F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22.03.2023</w:t>
      </w: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1071"/>
        <w:gridCol w:w="1740"/>
        <w:gridCol w:w="5200"/>
        <w:gridCol w:w="2671"/>
      </w:tblGrid>
      <w:tr w:rsidR="003E69FE" w:rsidTr="003E69FE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E" w:rsidRDefault="003E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E" w:rsidRDefault="003E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E" w:rsidRDefault="003E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E" w:rsidRDefault="003E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F85D29" w:rsidTr="003E69FE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29" w:rsidRDefault="00F85D29" w:rsidP="00F85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29" w:rsidRDefault="00F85D29" w:rsidP="00F85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9.00-9.40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29" w:rsidRDefault="00F85D29" w:rsidP="00F85D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D29">
              <w:rPr>
                <w:rFonts w:ascii="Times New Roman" w:eastAsia="Calibri" w:hAnsi="Times New Roman" w:cs="Times New Roman"/>
                <w:sz w:val="28"/>
                <w:szCs w:val="28"/>
              </w:rPr>
              <w:t>Электрические явления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29" w:rsidRDefault="00F85D29" w:rsidP="00F85D2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204</w:t>
            </w:r>
          </w:p>
        </w:tc>
      </w:tr>
      <w:tr w:rsidR="00F85D29" w:rsidTr="003E69FE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29" w:rsidRDefault="00F85D29" w:rsidP="00F85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29" w:rsidRDefault="00F85D29" w:rsidP="00F85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10.00-10.40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29" w:rsidRDefault="00F85D29" w:rsidP="00F85D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D29">
              <w:rPr>
                <w:rFonts w:ascii="Times New Roman" w:eastAsia="Calibri" w:hAnsi="Times New Roman" w:cs="Times New Roman"/>
                <w:sz w:val="28"/>
                <w:szCs w:val="28"/>
              </w:rPr>
              <w:t>Электрические явления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29" w:rsidRDefault="00F85D29" w:rsidP="00F85D2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204</w:t>
            </w:r>
          </w:p>
        </w:tc>
      </w:tr>
      <w:tr w:rsidR="00F85D29" w:rsidTr="003E69FE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29" w:rsidRDefault="00F85D29" w:rsidP="00F85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29" w:rsidRDefault="00F85D29" w:rsidP="00F85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11.00-11.40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29" w:rsidRDefault="00F85D29" w:rsidP="00F85D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D29">
              <w:rPr>
                <w:rFonts w:ascii="Times New Roman" w:eastAsia="Calibri" w:hAnsi="Times New Roman" w:cs="Times New Roman"/>
                <w:sz w:val="28"/>
                <w:szCs w:val="28"/>
              </w:rPr>
              <w:t>Электрические явления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29" w:rsidRDefault="00F85D29" w:rsidP="00F85D2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204</w:t>
            </w:r>
          </w:p>
        </w:tc>
      </w:tr>
      <w:tr w:rsidR="00F85D29" w:rsidTr="003E69FE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29" w:rsidRDefault="00F85D29" w:rsidP="00F85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29" w:rsidRDefault="00F85D29" w:rsidP="00F85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29" w:rsidRDefault="00F85D29" w:rsidP="00F85D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D29">
              <w:rPr>
                <w:rFonts w:ascii="Times New Roman" w:eastAsia="Calibri" w:hAnsi="Times New Roman" w:cs="Times New Roman"/>
                <w:sz w:val="28"/>
                <w:szCs w:val="28"/>
              </w:rPr>
              <w:t>Электрические явления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29" w:rsidRDefault="00F85D29" w:rsidP="00F85D2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204</w:t>
            </w:r>
          </w:p>
        </w:tc>
      </w:tr>
    </w:tbl>
    <w:p w:rsidR="003E69FE" w:rsidRDefault="003E69FE" w:rsidP="003E69F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23.03.2023</w:t>
      </w: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1071"/>
        <w:gridCol w:w="1740"/>
        <w:gridCol w:w="5200"/>
        <w:gridCol w:w="2671"/>
      </w:tblGrid>
      <w:tr w:rsidR="003E69FE" w:rsidTr="003E69FE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E" w:rsidRDefault="003E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E" w:rsidRDefault="003E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E" w:rsidRDefault="003E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FE" w:rsidRDefault="003E6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F85D29" w:rsidTr="003E69FE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29" w:rsidRDefault="00F85D29" w:rsidP="00F85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29" w:rsidRDefault="00F85D29" w:rsidP="00F85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9.00-9.40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29" w:rsidRDefault="00F85D29" w:rsidP="00F85D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D29">
              <w:rPr>
                <w:rFonts w:ascii="Times New Roman" w:eastAsia="Calibri" w:hAnsi="Times New Roman" w:cs="Times New Roman"/>
                <w:sz w:val="28"/>
                <w:szCs w:val="28"/>
              </w:rPr>
              <w:t>Механические явления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29" w:rsidRDefault="00F85D29" w:rsidP="00F85D2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204</w:t>
            </w:r>
          </w:p>
        </w:tc>
      </w:tr>
      <w:tr w:rsidR="00F85D29" w:rsidTr="003E69FE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29" w:rsidRDefault="00F85D29" w:rsidP="00F85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29" w:rsidRDefault="00F85D29" w:rsidP="00F85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10.00-10.40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29" w:rsidRDefault="00F85D29" w:rsidP="00F85D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D29">
              <w:rPr>
                <w:rFonts w:ascii="Times New Roman" w:eastAsia="Calibri" w:hAnsi="Times New Roman" w:cs="Times New Roman"/>
                <w:sz w:val="28"/>
                <w:szCs w:val="28"/>
              </w:rPr>
              <w:t>Механические явления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29" w:rsidRDefault="00F85D29" w:rsidP="00F85D2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204</w:t>
            </w:r>
          </w:p>
        </w:tc>
        <w:bookmarkStart w:id="0" w:name="_GoBack"/>
        <w:bookmarkEnd w:id="0"/>
      </w:tr>
      <w:tr w:rsidR="00F85D29" w:rsidTr="003E69FE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29" w:rsidRDefault="00F85D29" w:rsidP="00F85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29" w:rsidRDefault="00F85D29" w:rsidP="00F85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11.00-11.40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29" w:rsidRDefault="00F85D29" w:rsidP="00F85D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D29">
              <w:rPr>
                <w:rFonts w:ascii="Times New Roman" w:eastAsia="Calibri" w:hAnsi="Times New Roman" w:cs="Times New Roman"/>
                <w:sz w:val="28"/>
                <w:szCs w:val="28"/>
              </w:rPr>
              <w:t>Механические явления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29" w:rsidRDefault="00F85D29" w:rsidP="00F85D2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204</w:t>
            </w:r>
          </w:p>
        </w:tc>
      </w:tr>
      <w:tr w:rsidR="00F85D29" w:rsidTr="003E69FE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29" w:rsidRDefault="00F85D29" w:rsidP="00F85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29" w:rsidRDefault="00F85D29" w:rsidP="00F85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29" w:rsidRDefault="00F85D29" w:rsidP="00F85D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D29">
              <w:rPr>
                <w:rFonts w:ascii="Times New Roman" w:eastAsia="Calibri" w:hAnsi="Times New Roman" w:cs="Times New Roman"/>
                <w:sz w:val="28"/>
                <w:szCs w:val="28"/>
              </w:rPr>
              <w:t>Механические явления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29" w:rsidRDefault="00F85D29" w:rsidP="00F85D2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204</w:t>
            </w:r>
          </w:p>
        </w:tc>
      </w:tr>
    </w:tbl>
    <w:p w:rsidR="003E69FE" w:rsidRDefault="003E69FE" w:rsidP="003E69FE"/>
    <w:p w:rsidR="00915518" w:rsidRDefault="00915518"/>
    <w:sectPr w:rsidR="00915518" w:rsidSect="003E69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6A"/>
    <w:rsid w:val="003E69FE"/>
    <w:rsid w:val="00915518"/>
    <w:rsid w:val="00C7556A"/>
    <w:rsid w:val="00F8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к10</cp:lastModifiedBy>
  <cp:revision>2</cp:revision>
  <dcterms:created xsi:type="dcterms:W3CDTF">2023-03-17T08:24:00Z</dcterms:created>
  <dcterms:modified xsi:type="dcterms:W3CDTF">2023-03-17T08:24:00Z</dcterms:modified>
</cp:coreProperties>
</file>