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67" w:rsidRPr="006F2667" w:rsidRDefault="006F2667" w:rsidP="006F2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67">
        <w:rPr>
          <w:rFonts w:ascii="Times New Roman" w:hAnsi="Times New Roman" w:cs="Times New Roman"/>
          <w:b/>
          <w:sz w:val="28"/>
          <w:szCs w:val="28"/>
        </w:rPr>
        <w:t xml:space="preserve">Информация о персональном составе работников </w:t>
      </w:r>
    </w:p>
    <w:p w:rsidR="00433D12" w:rsidRDefault="006F2667" w:rsidP="006F2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67">
        <w:rPr>
          <w:rFonts w:ascii="Times New Roman" w:hAnsi="Times New Roman" w:cs="Times New Roman"/>
          <w:b/>
          <w:sz w:val="28"/>
          <w:szCs w:val="28"/>
        </w:rPr>
        <w:t>лагеря дневного пребывания «Гармония»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4904"/>
        <w:gridCol w:w="4341"/>
      </w:tblGrid>
      <w:tr w:rsidR="006F2667" w:rsidTr="006F2667">
        <w:tc>
          <w:tcPr>
            <w:tcW w:w="1437" w:type="dxa"/>
          </w:tcPr>
          <w:p w:rsidR="006F2667" w:rsidRDefault="006F2667" w:rsidP="006F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04" w:type="dxa"/>
          </w:tcPr>
          <w:p w:rsidR="006F2667" w:rsidRDefault="006F2667" w:rsidP="006F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(полностью)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4" w:type="dxa"/>
          </w:tcPr>
          <w:p w:rsidR="006F2667" w:rsidRPr="006F2667" w:rsidRDefault="006F2667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Любовь Анатольевна</w:t>
            </w:r>
          </w:p>
        </w:tc>
        <w:tc>
          <w:tcPr>
            <w:tcW w:w="4341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4" w:type="dxa"/>
          </w:tcPr>
          <w:p w:rsidR="006F2667" w:rsidRPr="006F2667" w:rsidRDefault="006F2667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Безрутченко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A143C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4" w:type="dxa"/>
          </w:tcPr>
          <w:p w:rsidR="006F2667" w:rsidRPr="006F2667" w:rsidRDefault="006F2667" w:rsidP="00DB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Белянина Наталья Сергеевна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A143C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4" w:type="dxa"/>
          </w:tcPr>
          <w:p w:rsidR="006F2667" w:rsidRPr="006F2667" w:rsidRDefault="006F2667" w:rsidP="00DA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Татьяна Геннадьевна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A143C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04" w:type="dxa"/>
          </w:tcPr>
          <w:p w:rsidR="006F2667" w:rsidRPr="006F2667" w:rsidRDefault="006F2667" w:rsidP="005C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Надежда Анатольевна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A143C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04" w:type="dxa"/>
          </w:tcPr>
          <w:p w:rsidR="006F2667" w:rsidRPr="006F2667" w:rsidRDefault="006F2667" w:rsidP="00E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Татьяна Геннадиевна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A143C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04" w:type="dxa"/>
          </w:tcPr>
          <w:p w:rsidR="006F2667" w:rsidRPr="006F2667" w:rsidRDefault="006F2667" w:rsidP="00DF1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43C1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04" w:type="dxa"/>
          </w:tcPr>
          <w:p w:rsidR="006F2667" w:rsidRPr="006F2667" w:rsidRDefault="006F2667" w:rsidP="00F5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Елена Владимировна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B13B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04" w:type="dxa"/>
          </w:tcPr>
          <w:p w:rsidR="006F2667" w:rsidRPr="006F2667" w:rsidRDefault="006F2667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Лариса Юрьевна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B13B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04" w:type="dxa"/>
          </w:tcPr>
          <w:p w:rsidR="006F2667" w:rsidRPr="006F2667" w:rsidRDefault="006F2667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Самандеева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Вячеславовна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B13B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04" w:type="dxa"/>
          </w:tcPr>
          <w:p w:rsidR="006F2667" w:rsidRPr="006F2667" w:rsidRDefault="006F2667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Сенина Татьяна Сергеевна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B13B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04" w:type="dxa"/>
          </w:tcPr>
          <w:p w:rsidR="006F2667" w:rsidRPr="006F2667" w:rsidRDefault="006F2667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Анастасия Евгеньевна</w:t>
            </w:r>
          </w:p>
        </w:tc>
        <w:tc>
          <w:tcPr>
            <w:tcW w:w="4341" w:type="dxa"/>
          </w:tcPr>
          <w:p w:rsidR="006F2667" w:rsidRDefault="006F2667" w:rsidP="006F2667">
            <w:pPr>
              <w:jc w:val="center"/>
            </w:pPr>
            <w:r w:rsidRPr="00B13B5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2667" w:rsidTr="006F2667">
        <w:tc>
          <w:tcPr>
            <w:tcW w:w="1437" w:type="dxa"/>
          </w:tcPr>
          <w:p w:rsidR="006F2667" w:rsidRPr="006F2667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04" w:type="dxa"/>
          </w:tcPr>
          <w:p w:rsidR="006F2667" w:rsidRPr="006F2667" w:rsidRDefault="0000684C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Наталья Борисовна</w:t>
            </w:r>
          </w:p>
        </w:tc>
        <w:tc>
          <w:tcPr>
            <w:tcW w:w="4341" w:type="dxa"/>
          </w:tcPr>
          <w:p w:rsidR="006F2667" w:rsidRPr="00A143C1" w:rsidRDefault="006F2667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0684C" w:rsidTr="006F2667">
        <w:tc>
          <w:tcPr>
            <w:tcW w:w="1437" w:type="dxa"/>
          </w:tcPr>
          <w:p w:rsidR="0000684C" w:rsidRPr="006F2667" w:rsidRDefault="0000684C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04" w:type="dxa"/>
          </w:tcPr>
          <w:p w:rsidR="0000684C" w:rsidRPr="006F2667" w:rsidRDefault="0000684C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Филина Людмила Александровна</w:t>
            </w:r>
          </w:p>
        </w:tc>
        <w:tc>
          <w:tcPr>
            <w:tcW w:w="4341" w:type="dxa"/>
          </w:tcPr>
          <w:p w:rsidR="0000684C" w:rsidRDefault="0000684C" w:rsidP="0000684C">
            <w:pPr>
              <w:jc w:val="center"/>
            </w:pPr>
            <w:r w:rsidRPr="00B100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0684C" w:rsidTr="006F2667">
        <w:tc>
          <w:tcPr>
            <w:tcW w:w="1437" w:type="dxa"/>
          </w:tcPr>
          <w:p w:rsidR="0000684C" w:rsidRPr="006F2667" w:rsidRDefault="0000684C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04" w:type="dxa"/>
          </w:tcPr>
          <w:p w:rsidR="0000684C" w:rsidRPr="006F2667" w:rsidRDefault="0000684C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Виторовна</w:t>
            </w:r>
            <w:proofErr w:type="spellEnd"/>
          </w:p>
        </w:tc>
        <w:tc>
          <w:tcPr>
            <w:tcW w:w="4341" w:type="dxa"/>
          </w:tcPr>
          <w:p w:rsidR="0000684C" w:rsidRDefault="0000684C" w:rsidP="0000684C">
            <w:pPr>
              <w:jc w:val="center"/>
            </w:pPr>
            <w:r w:rsidRPr="00B100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0684C" w:rsidTr="006F2667">
        <w:tc>
          <w:tcPr>
            <w:tcW w:w="1437" w:type="dxa"/>
          </w:tcPr>
          <w:p w:rsidR="0000684C" w:rsidRPr="006F2667" w:rsidRDefault="0000684C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04" w:type="dxa"/>
          </w:tcPr>
          <w:p w:rsidR="0000684C" w:rsidRPr="006F2667" w:rsidRDefault="0000684C" w:rsidP="006E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341" w:type="dxa"/>
          </w:tcPr>
          <w:p w:rsidR="0000684C" w:rsidRPr="00A143C1" w:rsidRDefault="00C956AC" w:rsidP="006E6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84C">
              <w:rPr>
                <w:rFonts w:ascii="Times New Roman" w:hAnsi="Times New Roman" w:cs="Times New Roman"/>
                <w:sz w:val="28"/>
                <w:szCs w:val="28"/>
              </w:rPr>
              <w:t>рганизатор воспитательной работы</w:t>
            </w:r>
          </w:p>
        </w:tc>
      </w:tr>
      <w:tr w:rsidR="0000684C" w:rsidTr="006F2667">
        <w:tc>
          <w:tcPr>
            <w:tcW w:w="1437" w:type="dxa"/>
          </w:tcPr>
          <w:p w:rsidR="0000684C" w:rsidRPr="006F2667" w:rsidRDefault="00C956AC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04" w:type="dxa"/>
          </w:tcPr>
          <w:p w:rsidR="0000684C" w:rsidRPr="006F2667" w:rsidRDefault="00C956AC" w:rsidP="006F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Вончагова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341" w:type="dxa"/>
          </w:tcPr>
          <w:p w:rsidR="0000684C" w:rsidRPr="00A143C1" w:rsidRDefault="00C956AC" w:rsidP="006F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6F2667" w:rsidRPr="006F2667" w:rsidRDefault="006F2667" w:rsidP="006F2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F2667" w:rsidRPr="006F2667" w:rsidSect="006F2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67"/>
    <w:rsid w:val="0000684C"/>
    <w:rsid w:val="00433D12"/>
    <w:rsid w:val="006F2667"/>
    <w:rsid w:val="00C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2026-03-24T10:52:00Z</dcterms:created>
  <dcterms:modified xsi:type="dcterms:W3CDTF">2026-03-24T11:17:00Z</dcterms:modified>
</cp:coreProperties>
</file>